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A4DA" w14:textId="77777777" w:rsidR="00751C1A" w:rsidRDefault="00751C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5D2E9D5" w14:textId="77777777" w:rsidR="00704E81" w:rsidRDefault="00751C1A" w:rsidP="00751C1A">
      <w:pPr>
        <w:spacing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VOTO APROBATORIO</w:t>
      </w:r>
    </w:p>
    <w:p w14:paraId="0761516C" w14:textId="77777777" w:rsidR="00751C1A" w:rsidRDefault="00751C1A">
      <w:pPr>
        <w:spacing w:line="240" w:lineRule="auto"/>
        <w:rPr>
          <w:b/>
          <w:sz w:val="24"/>
          <w:szCs w:val="24"/>
        </w:rPr>
      </w:pPr>
    </w:p>
    <w:p w14:paraId="3B7D42D3" w14:textId="77777777" w:rsidR="00704E81" w:rsidRDefault="00704E81">
      <w:pPr>
        <w:spacing w:line="240" w:lineRule="auto"/>
        <w:rPr>
          <w:b/>
          <w:sz w:val="24"/>
          <w:szCs w:val="24"/>
        </w:rPr>
      </w:pPr>
    </w:p>
    <w:p w14:paraId="4F796108" w14:textId="7CAF4A1C" w:rsidR="00704E81" w:rsidRDefault="004F5977" w:rsidP="0039277C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LIC. DIANA GONZÁLEZ NIETO</w:t>
      </w:r>
    </w:p>
    <w:p w14:paraId="7E8C5B93" w14:textId="6BBB0636" w:rsidR="00704E81" w:rsidRDefault="00661F65" w:rsidP="0039277C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4F597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de Certificación y Control Documental</w:t>
      </w:r>
    </w:p>
    <w:p w14:paraId="69A21747" w14:textId="77777777" w:rsidR="00704E81" w:rsidRDefault="00661F65" w:rsidP="0039277C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9277C">
        <w:rPr>
          <w:b/>
          <w:sz w:val="24"/>
          <w:szCs w:val="24"/>
        </w:rPr>
        <w:t>irección General de Administración Escolar</w:t>
      </w:r>
    </w:p>
    <w:p w14:paraId="0A63E8D2" w14:textId="77777777" w:rsidR="0039277C" w:rsidRDefault="0039277C" w:rsidP="0039277C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Presente</w:t>
      </w:r>
    </w:p>
    <w:p w14:paraId="35E77497" w14:textId="77777777" w:rsidR="0039277C" w:rsidRDefault="0039277C" w:rsidP="0039277C">
      <w:pPr>
        <w:snapToGrid w:val="0"/>
        <w:spacing w:after="0" w:line="240" w:lineRule="auto"/>
        <w:jc w:val="both"/>
        <w:rPr>
          <w:b/>
          <w:sz w:val="24"/>
          <w:szCs w:val="24"/>
        </w:rPr>
      </w:pPr>
    </w:p>
    <w:p w14:paraId="0B709675" w14:textId="77777777" w:rsidR="0039277C" w:rsidRDefault="0039277C">
      <w:pPr>
        <w:spacing w:line="240" w:lineRule="auto"/>
        <w:jc w:val="both"/>
        <w:rPr>
          <w:sz w:val="24"/>
          <w:szCs w:val="24"/>
        </w:rPr>
      </w:pPr>
    </w:p>
    <w:p w14:paraId="7948B28F" w14:textId="580F9FB9" w:rsidR="00704E81" w:rsidRDefault="0039277C" w:rsidP="00433D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permito informar a usted que después de haber revisado </w:t>
      </w:r>
      <w:r w:rsidR="00AD1776">
        <w:rPr>
          <w:sz w:val="24"/>
          <w:szCs w:val="24"/>
        </w:rPr>
        <w:t xml:space="preserve">el </w:t>
      </w:r>
      <w:r w:rsidR="00AD1776" w:rsidRPr="00AD1776">
        <w:rPr>
          <w:sz w:val="24"/>
          <w:szCs w:val="24"/>
        </w:rPr>
        <w:t>“Informe de</w:t>
      </w:r>
      <w:r w:rsidR="00433D1B">
        <w:rPr>
          <w:sz w:val="24"/>
          <w:szCs w:val="24"/>
        </w:rPr>
        <w:t xml:space="preserve"> </w:t>
      </w:r>
      <w:r w:rsidR="00AD1776" w:rsidRPr="00AD1776">
        <w:rPr>
          <w:sz w:val="24"/>
          <w:szCs w:val="24"/>
        </w:rPr>
        <w:t xml:space="preserve">trabajo profesional sobre un </w:t>
      </w:r>
      <w:proofErr w:type="gramStart"/>
      <w:r w:rsidR="00AD1776" w:rsidRPr="00AD1776">
        <w:rPr>
          <w:sz w:val="24"/>
          <w:szCs w:val="24"/>
        </w:rPr>
        <w:t>caso clínico o investigación clínica</w:t>
      </w:r>
      <w:proofErr w:type="gramEnd"/>
      <w:r w:rsidR="00AD1776" w:rsidRPr="00AD1776">
        <w:rPr>
          <w:sz w:val="24"/>
          <w:szCs w:val="24"/>
        </w:rPr>
        <w:t>”</w:t>
      </w:r>
      <w:r>
        <w:rPr>
          <w:sz w:val="24"/>
          <w:szCs w:val="24"/>
        </w:rPr>
        <w:t xml:space="preserve"> titulad</w:t>
      </w:r>
      <w:r w:rsidR="00AD1776">
        <w:rPr>
          <w:sz w:val="24"/>
          <w:szCs w:val="24"/>
        </w:rPr>
        <w:t>o</w:t>
      </w:r>
      <w:r>
        <w:rPr>
          <w:sz w:val="24"/>
          <w:szCs w:val="24"/>
        </w:rPr>
        <w:t>:</w:t>
      </w:r>
    </w:p>
    <w:p w14:paraId="74F710A8" w14:textId="77777777" w:rsidR="0039277C" w:rsidRPr="0039277C" w:rsidRDefault="0039277C" w:rsidP="00F07330">
      <w:pPr>
        <w:spacing w:line="240" w:lineRule="auto"/>
        <w:jc w:val="center"/>
        <w:rPr>
          <w:sz w:val="18"/>
          <w:szCs w:val="18"/>
        </w:rPr>
      </w:pPr>
    </w:p>
    <w:p w14:paraId="4546EED9" w14:textId="449AC00F" w:rsidR="0039277C" w:rsidRPr="00F07330" w:rsidRDefault="0039277C" w:rsidP="00F07330">
      <w:pPr>
        <w:spacing w:line="360" w:lineRule="auto"/>
        <w:ind w:right="191"/>
        <w:jc w:val="center"/>
        <w:rPr>
          <w:b/>
          <w:bCs/>
          <w:sz w:val="24"/>
          <w:szCs w:val="24"/>
        </w:rPr>
      </w:pPr>
      <w:r w:rsidRPr="00F07330">
        <w:rPr>
          <w:b/>
          <w:bCs/>
          <w:iCs/>
          <w:sz w:val="24"/>
          <w:szCs w:val="24"/>
        </w:rPr>
        <w:t>“</w:t>
      </w:r>
      <w:r w:rsidR="00433D1B">
        <w:rPr>
          <w:b/>
          <w:bCs/>
          <w:sz w:val="24"/>
          <w:szCs w:val="24"/>
        </w:rPr>
        <w:t>::::::::::::::::::::::::::::::::::::::::::::::::::::::::::::::::::::::::::::::::::</w:t>
      </w:r>
      <w:r w:rsidRPr="00F07330">
        <w:rPr>
          <w:b/>
          <w:bCs/>
          <w:iCs/>
          <w:sz w:val="24"/>
          <w:szCs w:val="24"/>
        </w:rPr>
        <w:t>”.</w:t>
      </w:r>
    </w:p>
    <w:p w14:paraId="4D45D160" w14:textId="77777777" w:rsidR="0039277C" w:rsidRDefault="0039277C">
      <w:pPr>
        <w:spacing w:line="240" w:lineRule="auto"/>
        <w:jc w:val="both"/>
        <w:rPr>
          <w:sz w:val="24"/>
          <w:szCs w:val="24"/>
        </w:rPr>
      </w:pPr>
    </w:p>
    <w:p w14:paraId="0A7E21DA" w14:textId="7ABD76AA" w:rsidR="0039277C" w:rsidRDefault="0039277C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Presentada por</w:t>
      </w:r>
      <w:r w:rsidR="00F07330">
        <w:rPr>
          <w:sz w:val="24"/>
          <w:szCs w:val="24"/>
        </w:rPr>
        <w:t xml:space="preserve"> </w:t>
      </w:r>
      <w:r w:rsidR="00433D1B" w:rsidRPr="00433D1B">
        <w:rPr>
          <w:b/>
          <w:bCs/>
          <w:sz w:val="24"/>
          <w:szCs w:val="24"/>
          <w:highlight w:val="yellow"/>
        </w:rPr>
        <w:t>Nombre del Alumno</w:t>
      </w:r>
      <w:r>
        <w:rPr>
          <w:sz w:val="24"/>
          <w:szCs w:val="24"/>
        </w:rPr>
        <w:t xml:space="preserve">, considero que cumple con los requisitos para optar por el grado de Especialista en </w:t>
      </w:r>
      <w:r w:rsidR="00F07330">
        <w:rPr>
          <w:sz w:val="24"/>
          <w:szCs w:val="24"/>
        </w:rPr>
        <w:t>Ortodoncia</w:t>
      </w:r>
      <w:r>
        <w:rPr>
          <w:sz w:val="24"/>
          <w:szCs w:val="24"/>
        </w:rPr>
        <w:t xml:space="preserve">, por lo que otorgo mi </w:t>
      </w:r>
      <w:r w:rsidRPr="0039277C">
        <w:rPr>
          <w:b/>
          <w:bCs/>
          <w:sz w:val="24"/>
          <w:szCs w:val="24"/>
        </w:rPr>
        <w:t>VOTO APROBATORIO</w:t>
      </w:r>
      <w:r>
        <w:rPr>
          <w:sz w:val="24"/>
          <w:szCs w:val="24"/>
        </w:rPr>
        <w:t>.</w:t>
      </w:r>
    </w:p>
    <w:p w14:paraId="23E550BC" w14:textId="77777777" w:rsidR="00704E81" w:rsidRDefault="00704E81">
      <w:pPr>
        <w:spacing w:line="240" w:lineRule="auto"/>
        <w:jc w:val="both"/>
        <w:rPr>
          <w:b/>
          <w:sz w:val="24"/>
          <w:szCs w:val="24"/>
        </w:rPr>
      </w:pPr>
    </w:p>
    <w:p w14:paraId="2F56FA0A" w14:textId="3F6E0EC5" w:rsidR="00704E81" w:rsidRDefault="0039277C">
      <w:pPr>
        <w:jc w:val="both"/>
        <w:rPr>
          <w:sz w:val="24"/>
          <w:szCs w:val="24"/>
        </w:rPr>
      </w:pPr>
      <w:r>
        <w:rPr>
          <w:sz w:val="24"/>
          <w:szCs w:val="24"/>
        </w:rPr>
        <w:t>Agradeciendo su atención</w:t>
      </w:r>
    </w:p>
    <w:p w14:paraId="7684A85A" w14:textId="35C632E7" w:rsidR="00704E81" w:rsidRDefault="00704E81" w:rsidP="00DC7FFE">
      <w:pPr>
        <w:spacing w:after="0"/>
        <w:rPr>
          <w:b/>
          <w:sz w:val="24"/>
          <w:szCs w:val="24"/>
        </w:rPr>
      </w:pPr>
    </w:p>
    <w:p w14:paraId="5A3B863F" w14:textId="1F3DFFCE" w:rsidR="00704E81" w:rsidRDefault="00661F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ATENTANTAMENTE</w:t>
      </w:r>
    </w:p>
    <w:p w14:paraId="3899FAF9" w14:textId="36602EA5" w:rsidR="001E727C" w:rsidRDefault="00661F65" w:rsidP="001E727C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“POR MI RAZA HABLARÁ EL ESPÍRITU”</w:t>
      </w:r>
    </w:p>
    <w:p w14:paraId="063E055E" w14:textId="333D670D" w:rsidR="006B5170" w:rsidRDefault="006B5170" w:rsidP="00F07330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Miembro del Jurado</w:t>
      </w:r>
    </w:p>
    <w:p w14:paraId="146091A3" w14:textId="508BA437" w:rsidR="00F07330" w:rsidRDefault="00F07330" w:rsidP="00F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ES_tradnl" w:eastAsia="es-ES"/>
        </w:rPr>
      </w:pPr>
    </w:p>
    <w:p w14:paraId="57BFCD51" w14:textId="3B7F1CAC" w:rsidR="00F07330" w:rsidRDefault="00F07330" w:rsidP="00F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ES_tradnl" w:eastAsia="es-ES"/>
        </w:rPr>
      </w:pPr>
    </w:p>
    <w:p w14:paraId="7434719E" w14:textId="6A539B01" w:rsidR="00F07330" w:rsidRDefault="00F07330" w:rsidP="00F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ES_tradnl" w:eastAsia="es-ES"/>
        </w:rPr>
      </w:pPr>
    </w:p>
    <w:p w14:paraId="1AF7A865" w14:textId="6E3F694A" w:rsidR="00F07330" w:rsidRDefault="00F07330" w:rsidP="00F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ES_tradnl" w:eastAsia="es-ES"/>
        </w:rPr>
      </w:pPr>
    </w:p>
    <w:p w14:paraId="407412C3" w14:textId="2E91A8CD" w:rsidR="00DC7FFE" w:rsidRDefault="00DC7FFE" w:rsidP="00F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ES_tradnl" w:eastAsia="es-ES"/>
        </w:rPr>
      </w:pPr>
    </w:p>
    <w:p w14:paraId="51C2F38C" w14:textId="77777777" w:rsidR="00D47591" w:rsidRDefault="00D47591" w:rsidP="00F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ES_tradnl" w:eastAsia="es-ES"/>
        </w:rPr>
      </w:pPr>
    </w:p>
    <w:p w14:paraId="02B6AABF" w14:textId="77777777" w:rsidR="00433D1B" w:rsidRPr="00433D1B" w:rsidRDefault="00433D1B" w:rsidP="00F073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shd w:val="clear" w:color="auto" w:fill="FFFFFF"/>
          <w:lang w:val="es-ES_tradnl" w:eastAsia="es-ES"/>
        </w:rPr>
      </w:pPr>
      <w:r w:rsidRPr="00433D1B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shd w:val="clear" w:color="auto" w:fill="FFFFFF"/>
          <w:lang w:val="es-ES_tradnl" w:eastAsia="es-ES"/>
        </w:rPr>
        <w:t xml:space="preserve">GRADO ACADÉMICO Y NOMBRE DEL SINODAL </w:t>
      </w:r>
    </w:p>
    <w:p w14:paraId="75293E5B" w14:textId="6D449FBA" w:rsidR="00704E81" w:rsidRPr="00F07330" w:rsidRDefault="00433D1B" w:rsidP="00F07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33D1B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shd w:val="clear" w:color="auto" w:fill="FFFFFF"/>
          <w:lang w:val="es-ES_tradnl" w:eastAsia="es-ES"/>
        </w:rPr>
        <w:t>(Tal como aparece en el oficio de designación de Jurado)</w:t>
      </w:r>
    </w:p>
    <w:p w14:paraId="4A4A0F56" w14:textId="6667D937" w:rsidR="00704E81" w:rsidRDefault="00704E81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8C771DD" w14:textId="77777777" w:rsidR="00433D1B" w:rsidRPr="00433D1B" w:rsidRDefault="00433D1B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63B2DD6" w14:textId="302D880D" w:rsidR="00704E81" w:rsidRPr="00433D1B" w:rsidRDefault="001E727C" w:rsidP="001E727C">
      <w:pPr>
        <w:spacing w:after="0"/>
        <w:rPr>
          <w:rFonts w:ascii="Calibri" w:hAnsi="Calibri" w:cs="Calibri"/>
          <w:b/>
          <w:color w:val="000000"/>
          <w:sz w:val="20"/>
          <w:szCs w:val="20"/>
        </w:rPr>
      </w:pPr>
      <w:r w:rsidRPr="00433D1B">
        <w:rPr>
          <w:rFonts w:ascii="Calibri" w:hAnsi="Calibri" w:cs="Calibri"/>
          <w:b/>
          <w:color w:val="000000"/>
          <w:sz w:val="20"/>
          <w:szCs w:val="20"/>
          <w:highlight w:val="yellow"/>
        </w:rPr>
        <w:t>Fecha de la entrega del voto</w:t>
      </w:r>
      <w:proofErr w:type="gramStart"/>
      <w:r w:rsidR="00380D66" w:rsidRPr="00433D1B">
        <w:rPr>
          <w:rFonts w:ascii="Calibri" w:hAnsi="Calibri" w:cs="Calibri"/>
          <w:b/>
          <w:color w:val="000000"/>
          <w:sz w:val="20"/>
          <w:szCs w:val="20"/>
          <w:highlight w:val="yellow"/>
        </w:rPr>
        <w:t xml:space="preserve">: </w:t>
      </w:r>
      <w:r w:rsidR="00433D1B" w:rsidRPr="00433D1B">
        <w:rPr>
          <w:rFonts w:ascii="Calibri" w:hAnsi="Calibri" w:cs="Calibri"/>
          <w:b/>
          <w:color w:val="000000"/>
          <w:sz w:val="20"/>
          <w:szCs w:val="20"/>
          <w:highlight w:val="yellow"/>
        </w:rPr>
        <w:t>:</w:t>
      </w:r>
      <w:proofErr w:type="gramEnd"/>
      <w:r w:rsidR="00433D1B" w:rsidRPr="00433D1B">
        <w:rPr>
          <w:rFonts w:ascii="Calibri" w:hAnsi="Calibri" w:cs="Calibri"/>
          <w:b/>
          <w:color w:val="000000"/>
          <w:sz w:val="20"/>
          <w:szCs w:val="20"/>
          <w:highlight w:val="yellow"/>
        </w:rPr>
        <w:t>::::::::::::::::::::::::::</w:t>
      </w:r>
      <w:r w:rsidR="00380D66" w:rsidRPr="00433D1B">
        <w:rPr>
          <w:rFonts w:ascii="Calibri" w:hAnsi="Calibri" w:cs="Calibri"/>
          <w:b/>
          <w:color w:val="000000"/>
          <w:sz w:val="20"/>
          <w:szCs w:val="20"/>
          <w:highlight w:val="yellow"/>
        </w:rPr>
        <w:t>.</w:t>
      </w:r>
      <w:r w:rsidR="00DC7FFE" w:rsidRPr="00433D1B">
        <w:rPr>
          <w:noProof/>
          <w:sz w:val="18"/>
          <w:szCs w:val="18"/>
        </w:rPr>
        <w:t xml:space="preserve"> </w:t>
      </w:r>
    </w:p>
    <w:sectPr w:rsidR="00704E81" w:rsidRPr="00433D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39D39" w14:textId="77777777" w:rsidR="008644B3" w:rsidRDefault="008644B3">
      <w:pPr>
        <w:spacing w:after="0" w:line="240" w:lineRule="auto"/>
      </w:pPr>
      <w:r>
        <w:separator/>
      </w:r>
    </w:p>
  </w:endnote>
  <w:endnote w:type="continuationSeparator" w:id="0">
    <w:p w14:paraId="32427E8D" w14:textId="77777777" w:rsidR="008644B3" w:rsidRDefault="0086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1560" w14:textId="77777777" w:rsidR="008644B3" w:rsidRDefault="008644B3">
      <w:pPr>
        <w:spacing w:after="0" w:line="240" w:lineRule="auto"/>
      </w:pPr>
      <w:r>
        <w:separator/>
      </w:r>
    </w:p>
  </w:footnote>
  <w:footnote w:type="continuationSeparator" w:id="0">
    <w:p w14:paraId="36724E23" w14:textId="77777777" w:rsidR="008644B3" w:rsidRDefault="0086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10D2" w14:textId="77777777" w:rsidR="00704E81" w:rsidRDefault="00661F6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0662D9E3" wp14:editId="194D86E0">
          <wp:simplePos x="0" y="0"/>
          <wp:positionH relativeFrom="page">
            <wp:posOffset>13335</wp:posOffset>
          </wp:positionH>
          <wp:positionV relativeFrom="paragraph">
            <wp:posOffset>-450215</wp:posOffset>
          </wp:positionV>
          <wp:extent cx="7761605" cy="976503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1767" cy="9764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A2"/>
    <w:rsid w:val="000309AB"/>
    <w:rsid w:val="000415AB"/>
    <w:rsid w:val="0007338E"/>
    <w:rsid w:val="00077860"/>
    <w:rsid w:val="00084424"/>
    <w:rsid w:val="0009650C"/>
    <w:rsid w:val="000A2E1C"/>
    <w:rsid w:val="000A52F0"/>
    <w:rsid w:val="000A725E"/>
    <w:rsid w:val="000B5D67"/>
    <w:rsid w:val="000D70D4"/>
    <w:rsid w:val="000F31CE"/>
    <w:rsid w:val="00102B2B"/>
    <w:rsid w:val="00120913"/>
    <w:rsid w:val="00127870"/>
    <w:rsid w:val="00170B9F"/>
    <w:rsid w:val="001915DF"/>
    <w:rsid w:val="001B2B72"/>
    <w:rsid w:val="001B35D9"/>
    <w:rsid w:val="001C1243"/>
    <w:rsid w:val="001C2A88"/>
    <w:rsid w:val="001D6AFC"/>
    <w:rsid w:val="001E0106"/>
    <w:rsid w:val="001E0EAD"/>
    <w:rsid w:val="001E5554"/>
    <w:rsid w:val="001E727C"/>
    <w:rsid w:val="001F6914"/>
    <w:rsid w:val="00200206"/>
    <w:rsid w:val="00225BA2"/>
    <w:rsid w:val="00226118"/>
    <w:rsid w:val="002274FD"/>
    <w:rsid w:val="002324F7"/>
    <w:rsid w:val="00245ED0"/>
    <w:rsid w:val="00263860"/>
    <w:rsid w:val="002716C4"/>
    <w:rsid w:val="0028053C"/>
    <w:rsid w:val="00283375"/>
    <w:rsid w:val="00286091"/>
    <w:rsid w:val="002C1E3E"/>
    <w:rsid w:val="002C584D"/>
    <w:rsid w:val="002F2806"/>
    <w:rsid w:val="00312360"/>
    <w:rsid w:val="0031788F"/>
    <w:rsid w:val="003178F9"/>
    <w:rsid w:val="00317C77"/>
    <w:rsid w:val="00321673"/>
    <w:rsid w:val="00326EBD"/>
    <w:rsid w:val="0034379A"/>
    <w:rsid w:val="003535CF"/>
    <w:rsid w:val="00380368"/>
    <w:rsid w:val="00380D66"/>
    <w:rsid w:val="003907A5"/>
    <w:rsid w:val="0039277C"/>
    <w:rsid w:val="003930BC"/>
    <w:rsid w:val="00396B15"/>
    <w:rsid w:val="003A3814"/>
    <w:rsid w:val="003A7E17"/>
    <w:rsid w:val="003C40B7"/>
    <w:rsid w:val="003C6311"/>
    <w:rsid w:val="003E3072"/>
    <w:rsid w:val="00405659"/>
    <w:rsid w:val="00416172"/>
    <w:rsid w:val="00425288"/>
    <w:rsid w:val="004277C3"/>
    <w:rsid w:val="00433D1B"/>
    <w:rsid w:val="00444C79"/>
    <w:rsid w:val="004522A8"/>
    <w:rsid w:val="00464A95"/>
    <w:rsid w:val="0046596F"/>
    <w:rsid w:val="0046696E"/>
    <w:rsid w:val="0048126B"/>
    <w:rsid w:val="00482260"/>
    <w:rsid w:val="00483592"/>
    <w:rsid w:val="004903DE"/>
    <w:rsid w:val="004A2F88"/>
    <w:rsid w:val="004A3CD8"/>
    <w:rsid w:val="004D29AB"/>
    <w:rsid w:val="004E6BA1"/>
    <w:rsid w:val="004F5977"/>
    <w:rsid w:val="00502ED4"/>
    <w:rsid w:val="005126A7"/>
    <w:rsid w:val="00520A4C"/>
    <w:rsid w:val="0053011B"/>
    <w:rsid w:val="00532A26"/>
    <w:rsid w:val="0055630D"/>
    <w:rsid w:val="00562497"/>
    <w:rsid w:val="00565388"/>
    <w:rsid w:val="005736C7"/>
    <w:rsid w:val="005A2B02"/>
    <w:rsid w:val="005B56CC"/>
    <w:rsid w:val="005D0DDB"/>
    <w:rsid w:val="005D711E"/>
    <w:rsid w:val="005E0881"/>
    <w:rsid w:val="005E2583"/>
    <w:rsid w:val="006032E7"/>
    <w:rsid w:val="00603DAA"/>
    <w:rsid w:val="00605150"/>
    <w:rsid w:val="006100DD"/>
    <w:rsid w:val="00614498"/>
    <w:rsid w:val="00625A05"/>
    <w:rsid w:val="00625FAA"/>
    <w:rsid w:val="0063519F"/>
    <w:rsid w:val="006413E9"/>
    <w:rsid w:val="006513A2"/>
    <w:rsid w:val="00653C28"/>
    <w:rsid w:val="0065683F"/>
    <w:rsid w:val="00661F65"/>
    <w:rsid w:val="00667FB3"/>
    <w:rsid w:val="00676C6A"/>
    <w:rsid w:val="00693E87"/>
    <w:rsid w:val="006A2DC3"/>
    <w:rsid w:val="006A36C3"/>
    <w:rsid w:val="006B18FF"/>
    <w:rsid w:val="006B5170"/>
    <w:rsid w:val="00704E81"/>
    <w:rsid w:val="007146DA"/>
    <w:rsid w:val="00741A7A"/>
    <w:rsid w:val="00751C1A"/>
    <w:rsid w:val="00751D27"/>
    <w:rsid w:val="00753005"/>
    <w:rsid w:val="00755166"/>
    <w:rsid w:val="0075612B"/>
    <w:rsid w:val="007667ED"/>
    <w:rsid w:val="007742BF"/>
    <w:rsid w:val="007776B6"/>
    <w:rsid w:val="007C6154"/>
    <w:rsid w:val="007C7730"/>
    <w:rsid w:val="007D58F0"/>
    <w:rsid w:val="007F7608"/>
    <w:rsid w:val="0081539C"/>
    <w:rsid w:val="00827AFA"/>
    <w:rsid w:val="008379FC"/>
    <w:rsid w:val="00852C96"/>
    <w:rsid w:val="008644B3"/>
    <w:rsid w:val="008673CF"/>
    <w:rsid w:val="00882D9C"/>
    <w:rsid w:val="00890A05"/>
    <w:rsid w:val="0089384B"/>
    <w:rsid w:val="008A5AA0"/>
    <w:rsid w:val="008B03B9"/>
    <w:rsid w:val="008B2760"/>
    <w:rsid w:val="008C5026"/>
    <w:rsid w:val="008D10F6"/>
    <w:rsid w:val="008D19FF"/>
    <w:rsid w:val="008E284D"/>
    <w:rsid w:val="008F7324"/>
    <w:rsid w:val="009010FF"/>
    <w:rsid w:val="00903710"/>
    <w:rsid w:val="00912AA4"/>
    <w:rsid w:val="009408D6"/>
    <w:rsid w:val="0094689D"/>
    <w:rsid w:val="00961D78"/>
    <w:rsid w:val="00965E2E"/>
    <w:rsid w:val="00970C3E"/>
    <w:rsid w:val="00973861"/>
    <w:rsid w:val="00976D33"/>
    <w:rsid w:val="00977344"/>
    <w:rsid w:val="00982863"/>
    <w:rsid w:val="009845F8"/>
    <w:rsid w:val="0098601A"/>
    <w:rsid w:val="00992C13"/>
    <w:rsid w:val="009A1AD2"/>
    <w:rsid w:val="009A5C19"/>
    <w:rsid w:val="009A6488"/>
    <w:rsid w:val="009A7BB6"/>
    <w:rsid w:val="009C76D0"/>
    <w:rsid w:val="009D2F1B"/>
    <w:rsid w:val="009F6B66"/>
    <w:rsid w:val="00A30713"/>
    <w:rsid w:val="00A40701"/>
    <w:rsid w:val="00A61885"/>
    <w:rsid w:val="00A63398"/>
    <w:rsid w:val="00AA4B3F"/>
    <w:rsid w:val="00AB6A77"/>
    <w:rsid w:val="00AC3689"/>
    <w:rsid w:val="00AD1776"/>
    <w:rsid w:val="00AE68CE"/>
    <w:rsid w:val="00AF56B7"/>
    <w:rsid w:val="00B04004"/>
    <w:rsid w:val="00B10F90"/>
    <w:rsid w:val="00B17659"/>
    <w:rsid w:val="00B45347"/>
    <w:rsid w:val="00B546D9"/>
    <w:rsid w:val="00B61BF1"/>
    <w:rsid w:val="00B7333E"/>
    <w:rsid w:val="00B82C8A"/>
    <w:rsid w:val="00B834C7"/>
    <w:rsid w:val="00BC4789"/>
    <w:rsid w:val="00BC6346"/>
    <w:rsid w:val="00BC7EAA"/>
    <w:rsid w:val="00BD29BE"/>
    <w:rsid w:val="00BD6731"/>
    <w:rsid w:val="00BE5068"/>
    <w:rsid w:val="00BF0906"/>
    <w:rsid w:val="00C10428"/>
    <w:rsid w:val="00C12135"/>
    <w:rsid w:val="00C1406D"/>
    <w:rsid w:val="00C36B58"/>
    <w:rsid w:val="00C44F20"/>
    <w:rsid w:val="00C61A19"/>
    <w:rsid w:val="00C8395F"/>
    <w:rsid w:val="00C8684B"/>
    <w:rsid w:val="00CB759C"/>
    <w:rsid w:val="00CC49CF"/>
    <w:rsid w:val="00CD1F79"/>
    <w:rsid w:val="00CF2199"/>
    <w:rsid w:val="00CF3C98"/>
    <w:rsid w:val="00CF5CF7"/>
    <w:rsid w:val="00CF7287"/>
    <w:rsid w:val="00D022F4"/>
    <w:rsid w:val="00D02E7A"/>
    <w:rsid w:val="00D03B25"/>
    <w:rsid w:val="00D13DC1"/>
    <w:rsid w:val="00D16E35"/>
    <w:rsid w:val="00D2017C"/>
    <w:rsid w:val="00D2102E"/>
    <w:rsid w:val="00D27DF5"/>
    <w:rsid w:val="00D47591"/>
    <w:rsid w:val="00D47B31"/>
    <w:rsid w:val="00D51241"/>
    <w:rsid w:val="00D64C76"/>
    <w:rsid w:val="00D878D7"/>
    <w:rsid w:val="00D96DE2"/>
    <w:rsid w:val="00D97B96"/>
    <w:rsid w:val="00DA2EA9"/>
    <w:rsid w:val="00DC2748"/>
    <w:rsid w:val="00DC7665"/>
    <w:rsid w:val="00DC7FFE"/>
    <w:rsid w:val="00DF6A66"/>
    <w:rsid w:val="00E01DC4"/>
    <w:rsid w:val="00E33AAC"/>
    <w:rsid w:val="00E4054A"/>
    <w:rsid w:val="00E40FF5"/>
    <w:rsid w:val="00E518A6"/>
    <w:rsid w:val="00E803E7"/>
    <w:rsid w:val="00F00D64"/>
    <w:rsid w:val="00F050DD"/>
    <w:rsid w:val="00F07330"/>
    <w:rsid w:val="00F172C3"/>
    <w:rsid w:val="00F21A12"/>
    <w:rsid w:val="00F23D7D"/>
    <w:rsid w:val="00F421C5"/>
    <w:rsid w:val="00F42FE0"/>
    <w:rsid w:val="00F44887"/>
    <w:rsid w:val="00F64383"/>
    <w:rsid w:val="00F8109C"/>
    <w:rsid w:val="00F953A6"/>
    <w:rsid w:val="00F95B01"/>
    <w:rsid w:val="00FA7B7B"/>
    <w:rsid w:val="00FB05C1"/>
    <w:rsid w:val="00FB0B92"/>
    <w:rsid w:val="00FC2AAE"/>
    <w:rsid w:val="00FE045D"/>
    <w:rsid w:val="00FE32F1"/>
    <w:rsid w:val="00FF658C"/>
    <w:rsid w:val="00FF6D89"/>
    <w:rsid w:val="08D12F17"/>
    <w:rsid w:val="3C4A45EF"/>
    <w:rsid w:val="6FFF2214"/>
    <w:rsid w:val="705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6D4DA1F3"/>
  <w15:docId w15:val="{7FAD4949-6BBB-4CAD-941B-99ADCFB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tulo3">
    <w:name w:val="heading 3"/>
    <w:next w:val="Normal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ORALIA WENDOLYN ARANDA SERVIN</cp:lastModifiedBy>
  <cp:revision>2</cp:revision>
  <cp:lastPrinted>2020-08-10T20:23:00Z</cp:lastPrinted>
  <dcterms:created xsi:type="dcterms:W3CDTF">2021-11-18T19:10:00Z</dcterms:created>
  <dcterms:modified xsi:type="dcterms:W3CDTF">2021-11-18T19:10:00Z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