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D1" w:rsidRPr="00C82487" w:rsidRDefault="00431FCD" w:rsidP="003148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82487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5101B9A6" wp14:editId="4A3C06F9">
            <wp:simplePos x="0" y="0"/>
            <wp:positionH relativeFrom="column">
              <wp:posOffset>5046980</wp:posOffset>
            </wp:positionH>
            <wp:positionV relativeFrom="paragraph">
              <wp:posOffset>-55880</wp:posOffset>
            </wp:positionV>
            <wp:extent cx="768350" cy="520065"/>
            <wp:effectExtent l="0" t="0" r="0" b="0"/>
            <wp:wrapTight wrapText="bothSides">
              <wp:wrapPolygon edited="0">
                <wp:start x="0" y="0"/>
                <wp:lineTo x="0" y="20571"/>
                <wp:lineTo x="20886" y="20571"/>
                <wp:lineTo x="20886" y="0"/>
                <wp:lineTo x="0" y="0"/>
              </wp:wrapPolygon>
            </wp:wrapTight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487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7BE45273" wp14:editId="013BF75F">
            <wp:simplePos x="0" y="0"/>
            <wp:positionH relativeFrom="column">
              <wp:posOffset>-142240</wp:posOffset>
            </wp:positionH>
            <wp:positionV relativeFrom="paragraph">
              <wp:posOffset>-198755</wp:posOffset>
            </wp:positionV>
            <wp:extent cx="62928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0924" y="21301"/>
                <wp:lineTo x="2092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D1" w:rsidRPr="00C82487">
        <w:rPr>
          <w:rFonts w:ascii="Arial" w:hAnsi="Arial" w:cs="Arial"/>
          <w:b/>
          <w:sz w:val="20"/>
          <w:szCs w:val="20"/>
        </w:rPr>
        <w:t>UNIVERSIDAD NACIONAL AUTONOMA DE MEXICO</w:t>
      </w:r>
      <w:r w:rsidR="00400ED1" w:rsidRPr="00C82487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:rsidR="00400ED1" w:rsidRDefault="00400ED1" w:rsidP="003148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82487">
        <w:rPr>
          <w:rFonts w:ascii="Arial" w:hAnsi="Arial" w:cs="Arial"/>
          <w:b/>
          <w:sz w:val="20"/>
          <w:szCs w:val="20"/>
        </w:rPr>
        <w:t>ESCUELA NACIONAL DE ESTUDIOS SUPERIORES UNIDAD LEON</w:t>
      </w:r>
    </w:p>
    <w:p w:rsidR="00400ED1" w:rsidRPr="00C82487" w:rsidRDefault="00400ED1" w:rsidP="003148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ADMINISTRACIÓN ESCOLAR</w:t>
      </w:r>
    </w:p>
    <w:p w:rsidR="00400ED1" w:rsidRPr="00C82487" w:rsidRDefault="002422C6" w:rsidP="003148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COMPROBANTE </w:t>
      </w:r>
      <w:r w:rsidR="00DA33B8">
        <w:rPr>
          <w:rFonts w:ascii="Arial" w:hAnsi="Arial" w:cs="Arial"/>
          <w:b/>
          <w:sz w:val="20"/>
          <w:szCs w:val="20"/>
        </w:rPr>
        <w:t>DE NO ADEUDOS</w:t>
      </w:r>
    </w:p>
    <w:p w:rsidR="003A2198" w:rsidRDefault="003A2198">
      <w:r>
        <w:t>NOMBRE DEL ALUMNO: ____________________________________________________________</w:t>
      </w:r>
    </w:p>
    <w:p w:rsidR="003A2198" w:rsidRDefault="003A2198">
      <w:r>
        <w:t>LICENCIATURA</w:t>
      </w:r>
      <w:r w:rsidR="00A83752">
        <w:t xml:space="preserve"> o TECNICO PROFESIONAL </w:t>
      </w:r>
      <w:r>
        <w:t xml:space="preserve"> EN: ________________________________________________________________</w:t>
      </w:r>
      <w:r w:rsidR="00431FCD">
        <w:t>________________</w:t>
      </w:r>
    </w:p>
    <w:p w:rsidR="003A2198" w:rsidRDefault="003A2198">
      <w:r>
        <w:t>NUMERO DE CUENTA: _____________________________</w:t>
      </w:r>
    </w:p>
    <w:tbl>
      <w:tblPr>
        <w:tblW w:w="8627" w:type="dxa"/>
        <w:jc w:val="right"/>
        <w:tblInd w:w="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678"/>
        <w:gridCol w:w="242"/>
        <w:gridCol w:w="416"/>
        <w:gridCol w:w="1671"/>
        <w:gridCol w:w="426"/>
        <w:gridCol w:w="1582"/>
        <w:gridCol w:w="332"/>
        <w:gridCol w:w="361"/>
      </w:tblGrid>
      <w:tr w:rsidR="0068434C" w:rsidRPr="0068434C" w:rsidTr="00E87CB9">
        <w:trPr>
          <w:trHeight w:val="300"/>
          <w:jc w:val="right"/>
        </w:trPr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Biblioteca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Laboratorio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87CB9" w:rsidRPr="0068434C" w:rsidTr="0031483C">
        <w:trPr>
          <w:trHeight w:val="729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E87CB9" w:rsidP="00E87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E87CB9" w:rsidP="00E87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Clínicas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Servicios a la comunidad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31FCD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31FCD" w:rsidRPr="0068434C" w:rsidTr="0031483C">
        <w:trPr>
          <w:trHeight w:val="1131"/>
          <w:jc w:val="right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8434C" w:rsidRPr="0068434C" w:rsidTr="00431FCD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Cómputo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31FCD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Fecha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E87CB9" w:rsidRPr="0068434C" w:rsidTr="00E87CB9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8434C" w:rsidRPr="0068434C" w:rsidTr="00431FCD">
        <w:trPr>
          <w:trHeight w:val="300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Firma y sello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8434C" w:rsidRPr="0068434C" w:rsidTr="0031483C">
        <w:trPr>
          <w:trHeight w:val="1249"/>
          <w:jc w:val="right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3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34C" w:rsidRPr="0068434C" w:rsidRDefault="0068434C" w:rsidP="00684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3A2198" w:rsidRPr="003A2198" w:rsidRDefault="003A2198" w:rsidP="003A2198">
      <w:pPr>
        <w:spacing w:after="0"/>
        <w:rPr>
          <w:sz w:val="16"/>
          <w:szCs w:val="16"/>
        </w:rPr>
      </w:pPr>
      <w:r w:rsidRPr="003A2198">
        <w:rPr>
          <w:sz w:val="16"/>
          <w:szCs w:val="16"/>
        </w:rPr>
        <w:t>Licenciaturas en: OD, CA, FS deben presentar sello de laboratorio</w:t>
      </w:r>
    </w:p>
    <w:p w:rsidR="003A2198" w:rsidRPr="003A2198" w:rsidRDefault="00776358" w:rsidP="003A2198">
      <w:pPr>
        <w:spacing w:after="0"/>
        <w:rPr>
          <w:sz w:val="16"/>
          <w:szCs w:val="16"/>
        </w:rPr>
      </w:pPr>
      <w:r>
        <w:rPr>
          <w:sz w:val="16"/>
          <w:szCs w:val="16"/>
        </w:rPr>
        <w:t>Licenciaturas en</w:t>
      </w:r>
      <w:r w:rsidR="003A2198" w:rsidRPr="003A2198">
        <w:rPr>
          <w:sz w:val="16"/>
          <w:szCs w:val="16"/>
        </w:rPr>
        <w:t>: OD, FS deben presentar sello de clínicas</w:t>
      </w:r>
    </w:p>
    <w:sectPr w:rsidR="003A2198" w:rsidRPr="003A2198" w:rsidSect="00834B08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1"/>
    <w:rsid w:val="002422C6"/>
    <w:rsid w:val="002958BA"/>
    <w:rsid w:val="0031483C"/>
    <w:rsid w:val="003A2198"/>
    <w:rsid w:val="00400ED1"/>
    <w:rsid w:val="00431FCD"/>
    <w:rsid w:val="0068434C"/>
    <w:rsid w:val="006F2758"/>
    <w:rsid w:val="00776358"/>
    <w:rsid w:val="00834B08"/>
    <w:rsid w:val="00A83752"/>
    <w:rsid w:val="00BF522D"/>
    <w:rsid w:val="00D05205"/>
    <w:rsid w:val="00DA33B8"/>
    <w:rsid w:val="00E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2</cp:revision>
  <cp:lastPrinted>2017-11-17T16:12:00Z</cp:lastPrinted>
  <dcterms:created xsi:type="dcterms:W3CDTF">2017-11-28T23:13:00Z</dcterms:created>
  <dcterms:modified xsi:type="dcterms:W3CDTF">2017-11-28T23:13:00Z</dcterms:modified>
</cp:coreProperties>
</file>